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60D1C" w:rsidP="295BDF9D" w:rsidRDefault="00E8393A" w14:paraId="3A6F3A30" w14:textId="6A85A1BC">
      <w:pPr>
        <w:pStyle w:val="Kop1"/>
        <w:rPr>
          <w:sz w:val="22"/>
          <w:szCs w:val="22"/>
        </w:rPr>
      </w:pPr>
      <w:bookmarkStart w:name="_Toc428462535" w:id="0"/>
      <w:r w:rsidRPr="295BDF9D" w:rsidR="00E8393A">
        <w:rPr>
          <w:sz w:val="22"/>
          <w:szCs w:val="22"/>
        </w:rPr>
        <w:t xml:space="preserve">Bijlage </w:t>
      </w:r>
      <w:r w:rsidRPr="295BDF9D" w:rsidR="1B5E9463">
        <w:rPr>
          <w:sz w:val="22"/>
          <w:szCs w:val="22"/>
        </w:rPr>
        <w:t>6</w:t>
      </w:r>
      <w:r w:rsidRPr="295BDF9D" w:rsidR="00E8393A">
        <w:rPr>
          <w:sz w:val="22"/>
          <w:szCs w:val="22"/>
        </w:rPr>
        <w:t xml:space="preserve">            </w:t>
      </w:r>
      <w:r w:rsidRPr="295BDF9D" w:rsidR="00255C5C">
        <w:rPr>
          <w:sz w:val="22"/>
          <w:szCs w:val="22"/>
        </w:rPr>
        <w:t>Model</w:t>
      </w:r>
      <w:r w:rsidRPr="295BDF9D" w:rsidR="00560D1C">
        <w:rPr>
          <w:sz w:val="22"/>
          <w:szCs w:val="22"/>
        </w:rPr>
        <w:t xml:space="preserve"> referentie</w:t>
      </w:r>
      <w:bookmarkEnd w:id="0"/>
      <w:r w:rsidRPr="295BDF9D" w:rsidR="00255C5C">
        <w:rPr>
          <w:sz w:val="22"/>
          <w:szCs w:val="22"/>
        </w:rPr>
        <w:t>opdrachten</w:t>
      </w:r>
    </w:p>
    <w:p w:rsidR="00255C5C" w:rsidP="00255C5C" w:rsidRDefault="00255C5C" w14:paraId="581817A8" w14:textId="77777777"/>
    <w:p w:rsidR="00255C5C" w:rsidP="00991EC5" w:rsidRDefault="00255C5C" w14:paraId="2F50682A" w14:textId="77777777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Pr="00BE2E97" w:rsidR="00BE2E97">
        <w:rPr>
          <w:color w:val="FF0000"/>
        </w:rPr>
        <w:t xml:space="preserve"> </w:t>
      </w:r>
      <w:r w:rsidRPr="00BE2E97" w:rsid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P="00255C5C" w:rsidRDefault="00971E32" w14:paraId="3AB8EED2" w14:textId="77777777">
      <w:pPr>
        <w:spacing w:line="312" w:lineRule="auto"/>
        <w:rPr>
          <w:color w:val="000000" w:themeColor="text1"/>
        </w:rPr>
      </w:pPr>
    </w:p>
    <w:p w:rsidR="00971E32" w:rsidP="00971E32" w:rsidRDefault="00971E32" w14:paraId="63AEC6C7" w14:textId="77777777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Pr="00192645" w:rsidR="00971E32" w:rsidP="00192645" w:rsidRDefault="00971E32" w14:paraId="430CADFD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Pr="00971E32" w:rsidR="00971E32" w:rsidP="00971E32" w:rsidRDefault="00971E32" w14:paraId="587B99C0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P="00255C5C" w:rsidRDefault="00971E32" w14:paraId="18C64899" w14:textId="77777777">
      <w:pPr>
        <w:spacing w:line="312" w:lineRule="auto"/>
        <w:rPr>
          <w:rFonts w:cs="Tahoma"/>
        </w:rPr>
      </w:pPr>
    </w:p>
    <w:p w:rsidR="00760F28" w:rsidP="00255C5C" w:rsidRDefault="00760F28" w14:paraId="09DBD400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:rsidTr="00760F28" w14:paraId="082EE0B1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662CDC" w14:paraId="5160C33D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 w14:paraId="2700443C" w14:textId="77777777">
        <w:tc>
          <w:tcPr>
            <w:tcW w:w="2518" w:type="dxa"/>
          </w:tcPr>
          <w:p w:rsidR="00760F28" w:rsidP="00255C5C" w:rsidRDefault="00760F28" w14:paraId="096E9E8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73C350D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 w14:paraId="2F1AED58" w14:textId="77777777">
        <w:tc>
          <w:tcPr>
            <w:tcW w:w="2518" w:type="dxa"/>
          </w:tcPr>
          <w:p w:rsidR="00760F28" w:rsidP="00255C5C" w:rsidRDefault="0035640A" w14:paraId="5046714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35640A" w14:paraId="3973EB6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 w14:paraId="3C64EFD7" w14:textId="77777777">
        <w:tc>
          <w:tcPr>
            <w:tcW w:w="2518" w:type="dxa"/>
          </w:tcPr>
          <w:p w:rsidR="00760F28" w:rsidP="00255C5C" w:rsidRDefault="0035640A" w14:paraId="3710066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35640A" w14:paraId="7CD2C1E2" w14:textId="77777777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 w14:paraId="15B5F8E2" w14:textId="77777777">
        <w:tc>
          <w:tcPr>
            <w:tcW w:w="2518" w:type="dxa"/>
          </w:tcPr>
          <w:p w:rsidR="0035640A" w:rsidP="00255C5C" w:rsidRDefault="008A71C4" w14:paraId="0751E4F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P="00255C5C" w:rsidRDefault="0035640A" w14:paraId="6BC8E99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P="00255C5C" w:rsidRDefault="00760F28" w14:paraId="0119C468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6"/>
        <w:gridCol w:w="709"/>
        <w:gridCol w:w="5867"/>
      </w:tblGrid>
      <w:tr w:rsidR="0035640A" w:rsidTr="0035640A" w14:paraId="45110AEF" w14:textId="77777777">
        <w:tc>
          <w:tcPr>
            <w:tcW w:w="9212" w:type="dxa"/>
            <w:gridSpan w:val="3"/>
            <w:shd w:val="clear" w:color="auto" w:fill="548DD4" w:themeFill="text2" w:themeFillTint="99"/>
          </w:tcPr>
          <w:p w:rsidRPr="0035640A" w:rsidR="0035640A" w:rsidP="0035640A" w:rsidRDefault="0035640A" w14:paraId="54907623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0035640A" w14:paraId="38557CCC" w14:textId="77777777">
        <w:tc>
          <w:tcPr>
            <w:tcW w:w="2518" w:type="dxa"/>
          </w:tcPr>
          <w:p w:rsidR="0035640A" w:rsidP="00255C5C" w:rsidRDefault="0035640A" w14:paraId="39DD5F8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35640A" w:rsidP="00255C5C" w:rsidRDefault="002553A8" w14:paraId="7CA746D6" w14:textId="422FE50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Dijkvernageling </w:t>
            </w:r>
            <w:proofErr w:type="spellStart"/>
            <w:r>
              <w:rPr>
                <w:rFonts w:cs="Tahoma"/>
              </w:rPr>
              <w:t>Gnephoek</w:t>
            </w:r>
            <w:proofErr w:type="spellEnd"/>
          </w:p>
        </w:tc>
      </w:tr>
      <w:tr w:rsidR="0035640A" w:rsidTr="0035640A" w14:paraId="18C51BFA" w14:textId="77777777">
        <w:tc>
          <w:tcPr>
            <w:tcW w:w="2518" w:type="dxa"/>
          </w:tcPr>
          <w:p w:rsidR="0035640A" w:rsidP="00255C5C" w:rsidRDefault="0035640A" w14:paraId="42A17E1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35640A" w:rsidP="00255C5C" w:rsidRDefault="0035640A" w14:paraId="486F2C5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35640A" w:rsidP="00255C5C" w:rsidRDefault="002553A8" w14:paraId="6C050CB3" w14:textId="1E7F4AA8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15151</w:t>
            </w:r>
          </w:p>
        </w:tc>
      </w:tr>
    </w:tbl>
    <w:p w:rsidR="0035640A" w:rsidP="00255C5C" w:rsidRDefault="0035640A" w14:paraId="5CCEFD7E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:rsidTr="0035640A" w14:paraId="1D7E8F6D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971E32" w14:paraId="0BDFA30B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 w14:paraId="5C133320" w14:textId="77777777">
        <w:tc>
          <w:tcPr>
            <w:tcW w:w="2518" w:type="dxa"/>
          </w:tcPr>
          <w:p w:rsidR="00760F28" w:rsidP="00255C5C" w:rsidRDefault="00760F28" w14:paraId="1B51057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0E4A8669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224BF1E7" w14:textId="77777777">
        <w:tc>
          <w:tcPr>
            <w:tcW w:w="2518" w:type="dxa"/>
          </w:tcPr>
          <w:p w:rsidR="00760F28" w:rsidP="00255C5C" w:rsidRDefault="00760F28" w14:paraId="679D295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760F28" w14:paraId="1346E856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45A0891A" w14:textId="77777777">
        <w:tc>
          <w:tcPr>
            <w:tcW w:w="2518" w:type="dxa"/>
          </w:tcPr>
          <w:p w:rsidR="00760F28" w:rsidP="00255C5C" w:rsidRDefault="00760F28" w14:paraId="568BE96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760F28" w14:paraId="5086275A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14896FC2" w14:textId="77777777">
        <w:tc>
          <w:tcPr>
            <w:tcW w:w="2518" w:type="dxa"/>
          </w:tcPr>
          <w:p w:rsidR="00760F28" w:rsidP="00255C5C" w:rsidRDefault="008A71C4" w14:paraId="3AB8896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P="00255C5C" w:rsidRDefault="00760F28" w14:paraId="547B2D65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P="00255C5C" w:rsidRDefault="00760F28" w14:paraId="779126D0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:rsidTr="00662CDC" w14:paraId="691BCE4C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662CDC" w:rsidR="00662CDC" w:rsidP="00662CDC" w:rsidRDefault="00662CDC" w14:paraId="168AE264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 w14:paraId="5C0DE8DD" w14:textId="77777777">
        <w:tc>
          <w:tcPr>
            <w:tcW w:w="2518" w:type="dxa"/>
          </w:tcPr>
          <w:p w:rsidR="00662CDC" w:rsidP="005F3EEE" w:rsidRDefault="00662CDC" w14:paraId="6AC62DB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P="00255C5C" w:rsidRDefault="00662CDC" w14:paraId="4FD5E70E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5FB076D5" w14:textId="77777777">
        <w:tc>
          <w:tcPr>
            <w:tcW w:w="2518" w:type="dxa"/>
          </w:tcPr>
          <w:p w:rsidR="00662CDC" w:rsidP="005F3EEE" w:rsidRDefault="00662CDC" w14:paraId="1CAB4BE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P="00255C5C" w:rsidRDefault="00662CDC" w14:paraId="728B28FD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2401AEB9" w14:textId="77777777">
        <w:tc>
          <w:tcPr>
            <w:tcW w:w="2518" w:type="dxa"/>
          </w:tcPr>
          <w:p w:rsidR="00662CDC" w:rsidP="005F3EEE" w:rsidRDefault="00662CDC" w14:paraId="0FCBAC3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P="00255C5C" w:rsidRDefault="00662CDC" w14:paraId="139A5D80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20BE8CB3" w14:textId="77777777">
        <w:tc>
          <w:tcPr>
            <w:tcW w:w="2518" w:type="dxa"/>
          </w:tcPr>
          <w:p w:rsidR="00662CDC" w:rsidP="005F3EEE" w:rsidRDefault="008A71C4" w14:paraId="6F98C40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P="00255C5C" w:rsidRDefault="00662CDC" w14:paraId="52A50BB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2423B296" w14:textId="77777777">
        <w:tc>
          <w:tcPr>
            <w:tcW w:w="2518" w:type="dxa"/>
          </w:tcPr>
          <w:p w:rsidR="00662CDC" w:rsidP="00255C5C" w:rsidRDefault="00662CDC" w14:paraId="49286B1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P="00255C5C" w:rsidRDefault="00662CDC" w14:paraId="2EA251AA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7AB3F0AB" w14:textId="77777777">
        <w:tc>
          <w:tcPr>
            <w:tcW w:w="2518" w:type="dxa"/>
          </w:tcPr>
          <w:p w:rsidR="00662CDC" w:rsidP="00255C5C" w:rsidRDefault="00662CDC" w14:paraId="0886F77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P="00255C5C" w:rsidRDefault="00662CDC" w14:paraId="3CCF607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5321CA4D" w14:textId="77777777">
        <w:tc>
          <w:tcPr>
            <w:tcW w:w="2518" w:type="dxa"/>
          </w:tcPr>
          <w:p w:rsidR="00662CDC" w:rsidP="00255C5C" w:rsidRDefault="00662CDC" w14:paraId="6424C89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P="00255C5C" w:rsidRDefault="00662CDC" w14:paraId="7230BF24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P="00255C5C" w:rsidRDefault="00991EC5" w14:paraId="525AE07C" w14:textId="77777777">
      <w:pPr>
        <w:spacing w:line="312" w:lineRule="auto"/>
        <w:rPr>
          <w:rFonts w:cs="Tahoma"/>
        </w:rPr>
      </w:pPr>
    </w:p>
    <w:p w:rsidR="00991EC5" w:rsidP="00991EC5" w:rsidRDefault="00991EC5" w14:paraId="0362E033" w14:textId="77777777">
      <w:r>
        <w:br w:type="page"/>
      </w:r>
    </w:p>
    <w:p w:rsidR="0035640A" w:rsidP="00255C5C" w:rsidRDefault="0035640A" w14:paraId="033FAE44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:rsidTr="00D753BB" w14:paraId="3BB1FCE0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D753BB" w:rsidR="00D753BB" w:rsidP="00D753BB" w:rsidRDefault="00D753BB" w14:paraId="3D0D20D9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 w14:paraId="76AB0C86" w14:textId="77777777">
        <w:tc>
          <w:tcPr>
            <w:tcW w:w="2518" w:type="dxa"/>
          </w:tcPr>
          <w:p w:rsidR="00D753BB" w:rsidP="00255C5C" w:rsidRDefault="00D753BB" w14:paraId="363EF84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P="00255C5C" w:rsidRDefault="00D753BB" w14:paraId="28C708D8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 w14:paraId="47329F5B" w14:textId="77777777">
        <w:tc>
          <w:tcPr>
            <w:tcW w:w="2518" w:type="dxa"/>
          </w:tcPr>
          <w:p w:rsidR="00D753BB" w:rsidP="00255C5C" w:rsidRDefault="00D753BB" w14:paraId="1B0C6A8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P="00255C5C" w:rsidRDefault="00D753BB" w14:paraId="465F0AEA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 w14:paraId="29AFE5EC" w14:textId="77777777">
        <w:tc>
          <w:tcPr>
            <w:tcW w:w="2518" w:type="dxa"/>
          </w:tcPr>
          <w:p w:rsidR="008727DE" w:rsidP="00255C5C" w:rsidRDefault="008A71C4" w14:paraId="7C18328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P="00255C5C" w:rsidRDefault="008727DE" w14:paraId="4758833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 w14:paraId="15C043CB" w14:textId="77777777">
        <w:tc>
          <w:tcPr>
            <w:tcW w:w="9212" w:type="dxa"/>
            <w:gridSpan w:val="2"/>
            <w:shd w:val="clear" w:color="auto" w:fill="D9D9D9" w:themeFill="background1" w:themeFillShade="D9"/>
          </w:tcPr>
          <w:p w:rsidRPr="00F40FE3" w:rsidR="00EC3093" w:rsidP="00255C5C" w:rsidRDefault="00EC3093" w14:paraId="5C146700" w14:textId="77777777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 w14:paraId="1BBF28F7" w14:textId="77777777">
        <w:tc>
          <w:tcPr>
            <w:tcW w:w="2518" w:type="dxa"/>
          </w:tcPr>
          <w:p w:rsidR="00EC3093" w:rsidP="005F3EEE" w:rsidRDefault="00EC3093" w14:paraId="0BF57F9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P="00255C5C" w:rsidRDefault="00EC3093" w14:paraId="642C8A36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6018EF14" w14:textId="77777777">
        <w:tc>
          <w:tcPr>
            <w:tcW w:w="2518" w:type="dxa"/>
          </w:tcPr>
          <w:p w:rsidR="00EC3093" w:rsidP="005F3EEE" w:rsidRDefault="00EC3093" w14:paraId="0F933C1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P="00255C5C" w:rsidRDefault="00EC3093" w14:paraId="1E73EB5C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75576AFF" w14:textId="77777777">
        <w:tc>
          <w:tcPr>
            <w:tcW w:w="2518" w:type="dxa"/>
          </w:tcPr>
          <w:p w:rsidR="00EC3093" w:rsidP="005F3EEE" w:rsidRDefault="00EC3093" w14:paraId="3798B71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P="00255C5C" w:rsidRDefault="00EC3093" w14:paraId="78B5E677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5C2C691E" w14:textId="77777777">
        <w:tc>
          <w:tcPr>
            <w:tcW w:w="2518" w:type="dxa"/>
          </w:tcPr>
          <w:p w:rsidR="00EC3093" w:rsidP="005F3EEE" w:rsidRDefault="008A71C4" w14:paraId="35B0BDE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P="00255C5C" w:rsidRDefault="00EC3093" w14:paraId="5873590F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54A1950E" w14:textId="77777777">
        <w:tc>
          <w:tcPr>
            <w:tcW w:w="2518" w:type="dxa"/>
          </w:tcPr>
          <w:p w:rsidR="00EC3093" w:rsidP="005F3EEE" w:rsidRDefault="00EC3093" w14:paraId="2EC9877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P="00255C5C" w:rsidRDefault="00EC3093" w14:paraId="045F3C86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5DA022D0" w14:textId="77777777">
        <w:tc>
          <w:tcPr>
            <w:tcW w:w="2518" w:type="dxa"/>
          </w:tcPr>
          <w:p w:rsidR="00EC3093" w:rsidP="005F3EEE" w:rsidRDefault="00EC3093" w14:paraId="55E012A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P="00255C5C" w:rsidRDefault="00EC3093" w14:paraId="10385EF9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55BC0201" w14:textId="77777777">
        <w:tc>
          <w:tcPr>
            <w:tcW w:w="2518" w:type="dxa"/>
          </w:tcPr>
          <w:p w:rsidR="00EC3093" w:rsidP="005F3EEE" w:rsidRDefault="00EC3093" w14:paraId="636473C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P="00255C5C" w:rsidRDefault="00EC3093" w14:paraId="1FBAA0EA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28A5C7C4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:rsidTr="00BE2E97" w14:paraId="030101EB" w14:textId="77777777">
        <w:tc>
          <w:tcPr>
            <w:tcW w:w="9180" w:type="dxa"/>
            <w:gridSpan w:val="3"/>
            <w:shd w:val="clear" w:color="auto" w:fill="548DD4" w:themeFill="text2" w:themeFillTint="99"/>
          </w:tcPr>
          <w:p w:rsidRPr="00BE2E97" w:rsidR="00BE2E97" w:rsidP="00BE2E97" w:rsidRDefault="00BE2E97" w14:paraId="7AED7727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 w14:paraId="03B9C000" w14:textId="77777777">
        <w:tc>
          <w:tcPr>
            <w:tcW w:w="2518" w:type="dxa"/>
          </w:tcPr>
          <w:p w:rsidR="00BE2E97" w:rsidP="005F3EEE" w:rsidRDefault="00BE2E97" w14:paraId="58B3337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6DCA44AE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1A73EC99" w14:textId="77777777">
        <w:tc>
          <w:tcPr>
            <w:tcW w:w="2518" w:type="dxa"/>
          </w:tcPr>
          <w:p w:rsidR="00BE2E97" w:rsidP="005F3EEE" w:rsidRDefault="00BE2E97" w14:paraId="08076BF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1FC66DED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74095261" w14:textId="77777777">
        <w:tc>
          <w:tcPr>
            <w:tcW w:w="2518" w:type="dxa"/>
          </w:tcPr>
          <w:p w:rsidR="00BE2E97" w:rsidP="005F3EEE" w:rsidRDefault="00BE2E97" w14:paraId="6C4878B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334B8A67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2E9BA050" w14:textId="77777777">
        <w:tc>
          <w:tcPr>
            <w:tcW w:w="2518" w:type="dxa"/>
          </w:tcPr>
          <w:p w:rsidR="00BE2E97" w:rsidP="005F3EEE" w:rsidRDefault="00BE2E97" w14:paraId="24AA3F9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32562A25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32479B3D" w14:textId="77777777">
        <w:tc>
          <w:tcPr>
            <w:tcW w:w="2518" w:type="dxa"/>
          </w:tcPr>
          <w:p w:rsidR="00BE2E97" w:rsidP="005F3EEE" w:rsidRDefault="00BE2E97" w14:paraId="2361F2D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P="00255C5C" w:rsidRDefault="00BE2E97" w14:paraId="7FAE949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67869D26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1FFD2344" w14:textId="77777777">
        <w:tc>
          <w:tcPr>
            <w:tcW w:w="2518" w:type="dxa"/>
          </w:tcPr>
          <w:p w:rsidR="00BE2E97" w:rsidP="005F3EEE" w:rsidRDefault="00BE2E97" w14:paraId="001B443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P="00255C5C" w:rsidRDefault="00BE2E97" w14:paraId="311579C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1FEE9CAC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4D3EA4B2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CF1589" w:rsidTr="00CF1589" w14:paraId="7367FD3F" w14:textId="77777777">
        <w:tc>
          <w:tcPr>
            <w:tcW w:w="8046" w:type="dxa"/>
            <w:gridSpan w:val="2"/>
            <w:shd w:val="clear" w:color="auto" w:fill="548DD4" w:themeFill="text2" w:themeFillTint="99"/>
          </w:tcPr>
          <w:p w:rsidRPr="00EC3093" w:rsidR="00CF1589" w:rsidP="008727DE" w:rsidRDefault="00CF1589" w14:paraId="774114F5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Pr="00CF1589" w:rsidR="00CF1589" w:rsidP="00CF1589" w:rsidRDefault="00CF1589" w14:paraId="16CDE21C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 w14:paraId="6B3CA32B" w14:textId="77777777">
        <w:tc>
          <w:tcPr>
            <w:tcW w:w="2518" w:type="dxa"/>
          </w:tcPr>
          <w:p w:rsidR="00CF1589" w:rsidP="00255C5C" w:rsidRDefault="00CF1589" w14:paraId="776B591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Pr="008A71C4" w:rsidR="00CF1589" w:rsidP="00255C5C" w:rsidRDefault="00CF1589" w14:paraId="6C4697DB" w14:textId="42714835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:rsidTr="00CF1589" w14:paraId="7966D9C1" w14:textId="77777777">
        <w:tc>
          <w:tcPr>
            <w:tcW w:w="2518" w:type="dxa"/>
          </w:tcPr>
          <w:p w:rsidR="00CF1589" w:rsidP="00255C5C" w:rsidRDefault="00CF1589" w14:paraId="104C972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Pr="00F32B1D" w:rsidR="00CF1589" w:rsidP="00255C5C" w:rsidRDefault="00CF1589" w14:paraId="654F16EB" w14:textId="0EEBE1DD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Pr="008A71C4" w:rsidR="00CF1589" w:rsidP="00255C5C" w:rsidRDefault="00CF1589" w14:paraId="262F2338" w14:textId="4580F4F9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:rsidTr="00CF1589" w14:paraId="557759E3" w14:textId="77777777">
        <w:tc>
          <w:tcPr>
            <w:tcW w:w="2518" w:type="dxa"/>
          </w:tcPr>
          <w:p w:rsidR="00CF1589" w:rsidP="00255C5C" w:rsidRDefault="00CF1589" w14:paraId="79BCCD1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Pr="00F32B1D" w:rsidR="00CF1589" w:rsidP="00255C5C" w:rsidRDefault="00CF1589" w14:paraId="5B145DCB" w14:textId="0A448F24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Pr="008A71C4" w:rsidR="00CF1589" w:rsidP="00255C5C" w:rsidRDefault="00CF1589" w14:paraId="375F1362" w14:textId="40AEEE42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F32B1D" w:rsidTr="00CF1589" w14:paraId="089757E3" w14:textId="77777777">
        <w:tc>
          <w:tcPr>
            <w:tcW w:w="2518" w:type="dxa"/>
          </w:tcPr>
          <w:p w:rsidR="00F32B1D" w:rsidP="00F32B1D" w:rsidRDefault="00F32B1D" w14:paraId="5EC037A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Pr="008A71C4" w:rsidR="00F32B1D" w:rsidP="00F32B1D" w:rsidRDefault="00F32B1D" w14:paraId="0F23C183" w14:textId="0333FFD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  <w:tc>
          <w:tcPr>
            <w:tcW w:w="1134" w:type="dxa"/>
          </w:tcPr>
          <w:p w:rsidRPr="008A71C4" w:rsidR="00F32B1D" w:rsidP="00F32B1D" w:rsidRDefault="00F32B1D" w14:paraId="69C368C6" w14:textId="50724E4A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F32B1D" w:rsidTr="00CF1589" w14:paraId="1616A259" w14:textId="77777777">
        <w:tc>
          <w:tcPr>
            <w:tcW w:w="2518" w:type="dxa"/>
          </w:tcPr>
          <w:p w:rsidR="00F32B1D" w:rsidP="00F32B1D" w:rsidRDefault="00F32B1D" w14:paraId="31135EC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Pr="008A71C4" w:rsidR="00F32B1D" w:rsidP="00F32B1D" w:rsidRDefault="00F32B1D" w14:paraId="4F27E4CA" w14:textId="7CEBAC6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  <w:tc>
          <w:tcPr>
            <w:tcW w:w="1134" w:type="dxa"/>
          </w:tcPr>
          <w:p w:rsidRPr="008A71C4" w:rsidR="00F32B1D" w:rsidP="00F32B1D" w:rsidRDefault="00F32B1D" w14:paraId="4880F3D2" w14:textId="43790EB8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:rsidTr="007D1FC5" w14:paraId="441D8A2F" w14:textId="77777777">
        <w:tc>
          <w:tcPr>
            <w:tcW w:w="2518" w:type="dxa"/>
          </w:tcPr>
          <w:p w:rsidR="00CF1589" w:rsidP="00255C5C" w:rsidRDefault="00CF1589" w14:paraId="7D5EE8C0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P="00255C5C" w:rsidRDefault="00CF1589" w14:paraId="3D140556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P="00255C5C" w:rsidRDefault="00991EC5" w14:paraId="3C4B1407" w14:textId="77777777">
      <w:pPr>
        <w:spacing w:line="312" w:lineRule="auto"/>
        <w:rPr>
          <w:rFonts w:cs="Tahoma"/>
        </w:rPr>
      </w:pPr>
    </w:p>
    <w:p w:rsidR="00991EC5" w:rsidP="00991EC5" w:rsidRDefault="00991EC5" w14:paraId="274C1A0D" w14:textId="77777777">
      <w:r>
        <w:br w:type="page"/>
      </w:r>
    </w:p>
    <w:p w:rsidR="008A71C4" w:rsidP="00255C5C" w:rsidRDefault="008A71C4" w14:paraId="2D901F78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:rsidTr="005F3EEE" w14:paraId="62D8F043" w14:textId="77777777">
        <w:tc>
          <w:tcPr>
            <w:tcW w:w="8046" w:type="dxa"/>
            <w:gridSpan w:val="2"/>
            <w:shd w:val="clear" w:color="auto" w:fill="548DD4" w:themeFill="text2" w:themeFillTint="99"/>
          </w:tcPr>
          <w:p w:rsidRPr="00BE2E97" w:rsidR="00BE2E97" w:rsidP="00BE2E97" w:rsidRDefault="00BE2E97" w14:paraId="0D1401A8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Pr="00CF1589" w:rsidR="00BE2E97" w:rsidP="005F3EEE" w:rsidRDefault="00BE2E97" w14:paraId="5390534F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:rsidTr="005F3EEE" w14:paraId="0BEAA436" w14:textId="77777777">
        <w:tc>
          <w:tcPr>
            <w:tcW w:w="2518" w:type="dxa"/>
          </w:tcPr>
          <w:p w:rsidR="00BE2E97" w:rsidP="005F3EEE" w:rsidRDefault="00BE2E97" w14:paraId="3786302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BE2E97" w:rsidP="005F3EEE" w:rsidRDefault="00BE2E97" w14:paraId="31F12A25" w14:textId="7842EE6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5F3EEE" w14:paraId="01725A6E" w14:textId="77777777">
        <w:tc>
          <w:tcPr>
            <w:tcW w:w="2518" w:type="dxa"/>
          </w:tcPr>
          <w:p w:rsidR="00BE2E97" w:rsidP="005F3EEE" w:rsidRDefault="00BE2E97" w14:paraId="43AA6C2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BE2E97" w:rsidP="005F3EEE" w:rsidRDefault="00BE2E97" w14:paraId="7C0316E2" w14:textId="30A71A70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BE2E97" w:rsidP="005F3EEE" w:rsidRDefault="00BE2E97" w14:paraId="1D91E7B2" w14:textId="3AC19CBF">
            <w:pPr>
              <w:spacing w:line="312" w:lineRule="auto"/>
              <w:rPr>
                <w:rFonts w:cs="Tahoma"/>
              </w:rPr>
            </w:pPr>
          </w:p>
        </w:tc>
      </w:tr>
      <w:tr w:rsidR="00BE2E97" w:rsidTr="005F3EEE" w14:paraId="6B43FE8C" w14:textId="77777777">
        <w:tc>
          <w:tcPr>
            <w:tcW w:w="2518" w:type="dxa"/>
          </w:tcPr>
          <w:p w:rsidR="00BE2E97" w:rsidP="005F3EEE" w:rsidRDefault="00BE2E97" w14:paraId="1B03DB5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BE2E97" w:rsidP="005F3EEE" w:rsidRDefault="00BE2E97" w14:paraId="7E0381D5" w14:textId="50370928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BE2E97" w:rsidP="005F3EEE" w:rsidRDefault="00BE2E97" w14:paraId="6798C82B" w14:textId="15AE065E">
            <w:pPr>
              <w:spacing w:line="312" w:lineRule="auto"/>
              <w:rPr>
                <w:rFonts w:cs="Tahoma"/>
              </w:rPr>
            </w:pPr>
          </w:p>
        </w:tc>
      </w:tr>
      <w:tr w:rsidR="0096532F" w:rsidTr="005F3EEE" w14:paraId="750BE293" w14:textId="77777777">
        <w:tc>
          <w:tcPr>
            <w:tcW w:w="2518" w:type="dxa"/>
          </w:tcPr>
          <w:p w:rsidR="0096532F" w:rsidP="005F3EEE" w:rsidRDefault="0096532F" w14:paraId="2A89346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96532F" w:rsidP="005F3EEE" w:rsidRDefault="0096532F" w14:paraId="6CAC0A7D" w14:textId="128AE3EB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96532F" w:rsidP="005F3EEE" w:rsidRDefault="0096532F" w14:paraId="1F1B4AA8" w14:textId="6A672888">
            <w:pPr>
              <w:spacing w:line="312" w:lineRule="auto"/>
              <w:rPr>
                <w:rFonts w:cs="Tahoma"/>
              </w:rPr>
            </w:pPr>
          </w:p>
        </w:tc>
      </w:tr>
      <w:tr w:rsidR="0096532F" w:rsidTr="005F3EEE" w14:paraId="1CE54EB2" w14:textId="77777777">
        <w:tc>
          <w:tcPr>
            <w:tcW w:w="2518" w:type="dxa"/>
          </w:tcPr>
          <w:p w:rsidR="0096532F" w:rsidP="005F3EEE" w:rsidRDefault="0096532F" w14:paraId="64000F8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="0096532F" w:rsidP="005F3EEE" w:rsidRDefault="0096532F" w14:paraId="7161484C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96532F" w:rsidP="005F3EEE" w:rsidRDefault="0096532F" w14:paraId="3C1F6EA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:rsidTr="005F3EEE" w14:paraId="3D878161" w14:textId="77777777">
        <w:tc>
          <w:tcPr>
            <w:tcW w:w="2518" w:type="dxa"/>
          </w:tcPr>
          <w:p w:rsidR="00BE2E97" w:rsidP="005F3EEE" w:rsidRDefault="00BE2E97" w14:paraId="2408BB76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BE2E97" w:rsidP="005F3EEE" w:rsidRDefault="00BE2E97" w14:paraId="7E0C6B90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2E4092" w:rsidP="00255C5C" w:rsidRDefault="002E4092" w14:paraId="127B28B4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:rsidTr="005F3EEE" w14:paraId="381F5CBA" w14:textId="77777777">
        <w:tc>
          <w:tcPr>
            <w:tcW w:w="8046" w:type="dxa"/>
            <w:gridSpan w:val="2"/>
            <w:shd w:val="clear" w:color="auto" w:fill="548DD4" w:themeFill="text2" w:themeFillTint="99"/>
          </w:tcPr>
          <w:p w:rsidRPr="002E4092" w:rsidR="002E4092" w:rsidP="002E4092" w:rsidRDefault="002E4092" w14:paraId="19D5394A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Pr="00CF1589" w:rsidR="002E4092" w:rsidP="005F3EEE" w:rsidRDefault="002E4092" w14:paraId="240392B1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:rsidTr="005F3EEE" w14:paraId="57065A02" w14:textId="77777777">
        <w:tc>
          <w:tcPr>
            <w:tcW w:w="2518" w:type="dxa"/>
          </w:tcPr>
          <w:p w:rsidR="002E4092" w:rsidP="005F3EEE" w:rsidRDefault="002E4092" w14:paraId="26352FE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2E4092" w:rsidP="005F3EEE" w:rsidRDefault="002E4092" w14:paraId="617B6CB6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2E4092" w:rsidTr="005F3EEE" w14:paraId="004F1521" w14:textId="77777777">
        <w:tc>
          <w:tcPr>
            <w:tcW w:w="2518" w:type="dxa"/>
          </w:tcPr>
          <w:p w:rsidR="002E4092" w:rsidP="005F3EEE" w:rsidRDefault="002E4092" w14:paraId="29B7DB0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2E4092" w:rsidP="005F3EEE" w:rsidRDefault="002E4092" w14:paraId="0D5AE015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P="005F3EEE" w:rsidRDefault="002E4092" w14:paraId="72534A1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 w14:paraId="35D33223" w14:textId="77777777">
        <w:tc>
          <w:tcPr>
            <w:tcW w:w="2518" w:type="dxa"/>
          </w:tcPr>
          <w:p w:rsidR="002E4092" w:rsidP="005F3EEE" w:rsidRDefault="002E4092" w14:paraId="74EA375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2E4092" w:rsidP="005F3EEE" w:rsidRDefault="002E4092" w14:paraId="58596F07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P="005F3EEE" w:rsidRDefault="002E4092" w14:paraId="7A053BC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 w14:paraId="20532126" w14:textId="77777777">
        <w:tc>
          <w:tcPr>
            <w:tcW w:w="2518" w:type="dxa"/>
          </w:tcPr>
          <w:p w:rsidR="002E4092" w:rsidP="005F3EEE" w:rsidRDefault="002E4092" w14:paraId="0237317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2E4092" w:rsidP="005F3EEE" w:rsidRDefault="002E4092" w14:paraId="1A71B0BF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P="005F3EEE" w:rsidRDefault="002E4092" w14:paraId="1696554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 w14:paraId="33EEB8DF" w14:textId="77777777">
        <w:tc>
          <w:tcPr>
            <w:tcW w:w="2518" w:type="dxa"/>
          </w:tcPr>
          <w:p w:rsidR="002E4092" w:rsidP="005F3EEE" w:rsidRDefault="002E4092" w14:paraId="302B6EC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="002E4092" w:rsidP="005F3EEE" w:rsidRDefault="002E4092" w14:paraId="0D46403C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P="005F3EEE" w:rsidRDefault="002E4092" w14:paraId="5B1AF32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 w14:paraId="59DB7B12" w14:textId="77777777">
        <w:tc>
          <w:tcPr>
            <w:tcW w:w="2518" w:type="dxa"/>
          </w:tcPr>
          <w:p w:rsidR="002E4092" w:rsidP="005F3EEE" w:rsidRDefault="002E4092" w14:paraId="68370219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2E4092" w:rsidP="005F3EEE" w:rsidRDefault="002E4092" w14:paraId="2158770A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6532F" w:rsidP="00255C5C" w:rsidRDefault="0096532F" w14:paraId="540D4378" w14:textId="77777777">
      <w:pPr>
        <w:spacing w:line="312" w:lineRule="auto"/>
        <w:rPr>
          <w:rFonts w:cs="Tahoma"/>
        </w:rPr>
      </w:pPr>
    </w:p>
    <w:p w:rsidR="008A71C4" w:rsidP="00255C5C" w:rsidRDefault="008A71C4" w14:paraId="1BE23BF2" w14:textId="77777777">
      <w:pPr>
        <w:spacing w:line="312" w:lineRule="auto"/>
        <w:rPr>
          <w:rFonts w:cs="Tahoma"/>
        </w:rPr>
      </w:pPr>
    </w:p>
    <w:p w:rsidR="008A71C4" w:rsidP="00255C5C" w:rsidRDefault="008A71C4" w14:paraId="3382B567" w14:textId="77777777">
      <w:pPr>
        <w:spacing w:line="312" w:lineRule="auto"/>
        <w:rPr>
          <w:rFonts w:cs="Tahoma"/>
        </w:rPr>
      </w:pPr>
    </w:p>
    <w:p w:rsidR="008A71C4" w:rsidP="00255C5C" w:rsidRDefault="008A71C4" w14:paraId="3875EF22" w14:textId="77777777">
      <w:pPr>
        <w:spacing w:line="312" w:lineRule="auto"/>
        <w:rPr>
          <w:rFonts w:cs="Tahoma"/>
        </w:rPr>
      </w:pPr>
    </w:p>
    <w:p w:rsidR="008A71C4" w:rsidP="00255C5C" w:rsidRDefault="008A71C4" w14:paraId="1F63C677" w14:textId="77777777">
      <w:pPr>
        <w:spacing w:line="312" w:lineRule="auto"/>
        <w:rPr>
          <w:rFonts w:cs="Tahoma"/>
        </w:rPr>
      </w:pPr>
    </w:p>
    <w:p w:rsidR="008A71C4" w:rsidP="00255C5C" w:rsidRDefault="008A71C4" w14:paraId="51C19846" w14:textId="77777777">
      <w:pPr>
        <w:spacing w:line="312" w:lineRule="auto"/>
        <w:rPr>
          <w:rFonts w:cs="Tahoma"/>
        </w:rPr>
      </w:pPr>
    </w:p>
    <w:p w:rsidR="008A71C4" w:rsidP="00255C5C" w:rsidRDefault="008A71C4" w14:paraId="0AFB957E" w14:textId="77777777">
      <w:pPr>
        <w:spacing w:line="312" w:lineRule="auto"/>
        <w:rPr>
          <w:rFonts w:cs="Tahoma"/>
        </w:rPr>
      </w:pPr>
    </w:p>
    <w:p w:rsidR="008A71C4" w:rsidP="00255C5C" w:rsidRDefault="008A71C4" w14:paraId="70A2B100" w14:textId="77777777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32B1D" w:rsidRDefault="00F32B1D" w14:paraId="7565229E" w14:textId="77777777">
      <w:r>
        <w:separator/>
      </w:r>
    </w:p>
  </w:endnote>
  <w:endnote w:type="continuationSeparator" w:id="0">
    <w:p w:rsidR="00F32B1D" w:rsidRDefault="00F32B1D" w14:paraId="1C1CA27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PMingLiU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5D9A" w:rsidP="00E85D9A" w:rsidRDefault="0058604A" w14:paraId="2181F722" w14:textId="77777777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:rsidR="00E85D9A" w:rsidP="00E85D9A" w:rsidRDefault="00E85D9A" w14:paraId="11F296F1" w14:textId="77777777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Pr="00560D1C" w:rsidR="00A444FF" w:rsidP="00E85D9A" w:rsidRDefault="00E85D9A" w14:paraId="229548E2" w14:textId="77777777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32B1D" w:rsidRDefault="00F32B1D" w14:paraId="2C6D4FFA" w14:textId="77777777">
      <w:r>
        <w:separator/>
      </w:r>
    </w:p>
  </w:footnote>
  <w:footnote w:type="continuationSeparator" w:id="0">
    <w:p w:rsidR="00F32B1D" w:rsidRDefault="00F32B1D" w14:paraId="779EDCA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560D1C" w:rsidR="00A444FF" w:rsidP="00560D1C" w:rsidRDefault="00560D1C" w14:paraId="3467999C" w14:textId="77777777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288E1D" wp14:editId="5BE0A84E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F32B1D"/>
    <w:rsid w:val="000532C7"/>
    <w:rsid w:val="000644E0"/>
    <w:rsid w:val="000E7231"/>
    <w:rsid w:val="00111603"/>
    <w:rsid w:val="00192645"/>
    <w:rsid w:val="001E4CD9"/>
    <w:rsid w:val="001F2BC9"/>
    <w:rsid w:val="00217ED2"/>
    <w:rsid w:val="002553A8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32B1D"/>
    <w:rsid w:val="00F40FE3"/>
    <w:rsid w:val="1B5E9463"/>
    <w:rsid w:val="295BD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27B70B"/>
  <w15:docId w15:val="{9185B407-6CE4-4CEA-BA7D-6FE911783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riefGegevens" w:customStyle="1">
    <w:name w:val="BriefGegevens"/>
    <w:basedOn w:val="Standaard"/>
    <w:rsid w:val="00255C5C"/>
    <w:pPr>
      <w:spacing w:line="200" w:lineRule="exact"/>
      <w:ind w:left="1503" w:hanging="1503"/>
    </w:pPr>
  </w:style>
  <w:style w:type="character" w:styleId="BriefGegevensVariabel" w:customStyle="1">
    <w:name w:val="BriefGegevensVariabel"/>
    <w:basedOn w:val="Standaardalinea-lettertype"/>
    <w:rsid w:val="00255C5C"/>
    <w:rPr>
      <w:rFonts w:ascii="Verdana" w:hAnsi="Verdana"/>
      <w:sz w:val="20"/>
    </w:rPr>
  </w:style>
  <w:style w:type="character" w:styleId="BriefGegevensVast" w:customStyle="1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styleId="StandaardMinuut" w:customStyle="1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styleId="Kop1Char" w:customStyle="1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character" w:styleId="NormaalwebChar" w:customStyle="1">
    <w:name w:val="Normaal (web) Char"/>
    <w:link w:val="Normaalweb"/>
    <w:uiPriority w:val="99"/>
    <w:rsid w:val="00560D1C"/>
    <w:rPr>
      <w:rFonts w:ascii="Arial Unicode MS" w:hAnsi="Arial Unicode MS" w:eastAsia="Arial Unicode MS" w:cs="Arial Unicode MS"/>
      <w:sz w:val="24"/>
      <w:szCs w:val="24"/>
    </w:rPr>
  </w:style>
  <w:style w:type="character" w:styleId="VoettekstChar" w:customStyle="1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4" ma:contentTypeDescription="Een nieuw document maken." ma:contentTypeScope="" ma:versionID="f1fef939a4f18aa3b439ee6aa0aadec8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5aab1c539cad3c0de8f18061d30e4fb7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4B99DD-144C-432C-81DF-8D5886CCFBAB}"/>
</file>

<file path=customXml/itemProps2.xml><?xml version="1.0" encoding="utf-8"?>
<ds:datastoreItem xmlns:ds="http://schemas.openxmlformats.org/officeDocument/2006/customXml" ds:itemID="{1D4D7C7D-2EB2-44DB-9083-BFA82C5B83C7}"/>
</file>

<file path=customXml/itemProps3.xml><?xml version="1.0" encoding="utf-8"?>
<ds:datastoreItem xmlns:ds="http://schemas.openxmlformats.org/officeDocument/2006/customXml" ds:itemID="{C4FC9AE1-2040-465C-8903-593201AF28C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潈杯敨浥慲摡捳慨⁰慶⁮楒湪慬摮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Paardekooper, Nadine</cp:lastModifiedBy>
  <cp:revision>3</cp:revision>
  <dcterms:created xsi:type="dcterms:W3CDTF">2023-05-12T11:31:00Z</dcterms:created>
  <dcterms:modified xsi:type="dcterms:W3CDTF">2024-07-25T08:32:46Z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